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76D9C4" w14:textId="447AA27D" w:rsidR="00F71182" w:rsidRDefault="007351C5" w:rsidP="00F7118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ИНФОРМАЦИЯ</w:t>
      </w:r>
    </w:p>
    <w:p w14:paraId="513E450F" w14:textId="4CE91CE4" w:rsidR="006030CC" w:rsidRDefault="000E4866" w:rsidP="00F71182">
      <w:pPr>
        <w:jc w:val="center"/>
        <w:rPr>
          <w:rFonts w:ascii="Times New Roman" w:hAnsi="Times New Roman" w:cs="Times New Roman"/>
          <w:b/>
          <w:sz w:val="28"/>
          <w:szCs w:val="24"/>
        </w:rPr>
      </w:pPr>
      <w:r w:rsidRPr="000E4866">
        <w:rPr>
          <w:rFonts w:ascii="Times New Roman" w:hAnsi="Times New Roman" w:cs="Times New Roman"/>
          <w:b/>
          <w:sz w:val="28"/>
          <w:szCs w:val="28"/>
        </w:rPr>
        <w:t>по наличии соответствующей территории для возведения футбольных полей на базе общеобразовательных организаций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75F9886E" w14:textId="5CEC2724" w:rsidR="00322D37" w:rsidRPr="00322D37" w:rsidRDefault="00322D37" w:rsidP="00F71182">
      <w:pPr>
        <w:jc w:val="center"/>
        <w:rPr>
          <w:rFonts w:ascii="Times New Roman" w:hAnsi="Times New Roman" w:cs="Times New Roman"/>
          <w:b/>
          <w:sz w:val="28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001"/>
        <w:gridCol w:w="2608"/>
        <w:gridCol w:w="2076"/>
        <w:gridCol w:w="1948"/>
        <w:gridCol w:w="2608"/>
        <w:gridCol w:w="3319"/>
      </w:tblGrid>
      <w:tr w:rsidR="00A74689" w14:paraId="5418669E" w14:textId="77777777" w:rsidTr="009409C5">
        <w:tc>
          <w:tcPr>
            <w:tcW w:w="2001" w:type="dxa"/>
          </w:tcPr>
          <w:p w14:paraId="16C3A956" w14:textId="25E4B604" w:rsidR="00A74689" w:rsidRDefault="00A74689" w:rsidP="00F711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Муниципальное образование</w:t>
            </w:r>
          </w:p>
        </w:tc>
        <w:tc>
          <w:tcPr>
            <w:tcW w:w="2608" w:type="dxa"/>
          </w:tcPr>
          <w:p w14:paraId="6B440EE6" w14:textId="722858CE" w:rsidR="00A74689" w:rsidRDefault="00A74689" w:rsidP="00F711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общеобразовательной организации</w:t>
            </w:r>
          </w:p>
        </w:tc>
        <w:tc>
          <w:tcPr>
            <w:tcW w:w="2403" w:type="dxa"/>
          </w:tcPr>
          <w:p w14:paraId="20218689" w14:textId="77777777" w:rsidR="00A74689" w:rsidRDefault="00A74689" w:rsidP="006030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Имеется ли возможность возвести ф/п с размерами 20*40 при условии, что общая площадь территории составляет от 25*45</w:t>
            </w:r>
          </w:p>
          <w:p w14:paraId="2CFC7269" w14:textId="63037F65" w:rsidR="009409C5" w:rsidRDefault="009409C5" w:rsidP="006030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(да/нет)</w:t>
            </w:r>
          </w:p>
        </w:tc>
        <w:tc>
          <w:tcPr>
            <w:tcW w:w="2180" w:type="dxa"/>
          </w:tcPr>
          <w:p w14:paraId="33996383" w14:textId="77777777" w:rsidR="00A74689" w:rsidRDefault="00A74689" w:rsidP="009D54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Имеется ли возможность возвести ф/п с размерами 40*60 при условии, что общая площадь территории составляет от 45*65</w:t>
            </w:r>
          </w:p>
          <w:p w14:paraId="7026D9D7" w14:textId="2B42C7F8" w:rsidR="009409C5" w:rsidRDefault="009409C5" w:rsidP="009D54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(да/нет)</w:t>
            </w:r>
          </w:p>
        </w:tc>
        <w:tc>
          <w:tcPr>
            <w:tcW w:w="1009" w:type="dxa"/>
          </w:tcPr>
          <w:p w14:paraId="7B6B8FAC" w14:textId="1BCFAF9E" w:rsidR="00A74689" w:rsidRDefault="00A74689" w:rsidP="00A746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обучающихся в общеобразовательной организации</w:t>
            </w:r>
          </w:p>
        </w:tc>
        <w:tc>
          <w:tcPr>
            <w:tcW w:w="4359" w:type="dxa"/>
          </w:tcPr>
          <w:p w14:paraId="1D800A50" w14:textId="2DB7B370" w:rsidR="00A74689" w:rsidRDefault="00A74689" w:rsidP="00F711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Контактные данные ответственного за заполнение таблицы</w:t>
            </w:r>
          </w:p>
        </w:tc>
      </w:tr>
      <w:tr w:rsidR="00A74689" w:rsidRPr="00167B70" w14:paraId="58B140FC" w14:textId="77777777" w:rsidTr="009409C5">
        <w:tc>
          <w:tcPr>
            <w:tcW w:w="2001" w:type="dxa"/>
          </w:tcPr>
          <w:p w14:paraId="4725A725" w14:textId="356306A4" w:rsidR="00A74689" w:rsidRPr="00167B70" w:rsidRDefault="00A74689" w:rsidP="00F711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30CC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Образец: Агульский район</w:t>
            </w:r>
          </w:p>
        </w:tc>
        <w:tc>
          <w:tcPr>
            <w:tcW w:w="2608" w:type="dxa"/>
          </w:tcPr>
          <w:p w14:paraId="0A8A17ED" w14:textId="23033D8B" w:rsidR="00A74689" w:rsidRPr="00167B70" w:rsidRDefault="00A74689" w:rsidP="00322D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30CC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МКОУ «</w:t>
            </w:r>
            <w:proofErr w:type="spellStart"/>
            <w:r w:rsidRPr="006030CC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Тпигская</w:t>
            </w:r>
            <w:proofErr w:type="spellEnd"/>
            <w:r w:rsidRPr="006030CC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 xml:space="preserve"> СОШ»</w:t>
            </w:r>
          </w:p>
        </w:tc>
        <w:tc>
          <w:tcPr>
            <w:tcW w:w="2403" w:type="dxa"/>
          </w:tcPr>
          <w:p w14:paraId="6EC49EA2" w14:textId="05DAFF61" w:rsidR="00A74689" w:rsidRPr="00167B70" w:rsidRDefault="00A74689" w:rsidP="00F711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09B8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Да, свободная территория составляет 30*50</w:t>
            </w:r>
          </w:p>
        </w:tc>
        <w:tc>
          <w:tcPr>
            <w:tcW w:w="2180" w:type="dxa"/>
          </w:tcPr>
          <w:p w14:paraId="0806AE42" w14:textId="425C34E9" w:rsidR="00A74689" w:rsidRPr="00167B70" w:rsidRDefault="00A74689" w:rsidP="00322D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Нет</w:t>
            </w:r>
          </w:p>
        </w:tc>
        <w:tc>
          <w:tcPr>
            <w:tcW w:w="1009" w:type="dxa"/>
          </w:tcPr>
          <w:p w14:paraId="3B599EAB" w14:textId="738BA0BC" w:rsidR="00A74689" w:rsidRDefault="00A74689" w:rsidP="00322D37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850</w:t>
            </w:r>
          </w:p>
        </w:tc>
        <w:tc>
          <w:tcPr>
            <w:tcW w:w="4359" w:type="dxa"/>
          </w:tcPr>
          <w:p w14:paraId="1BBD8A7B" w14:textId="6873BE55" w:rsidR="00A74689" w:rsidRPr="002643F8" w:rsidRDefault="00A74689" w:rsidP="00322D37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Магомедов</w:t>
            </w:r>
            <w:r w:rsidRPr="002643F8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Гусейн </w:t>
            </w:r>
            <w:proofErr w:type="spellStart"/>
            <w:r w:rsidRPr="002643F8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Курбанович</w:t>
            </w:r>
            <w:proofErr w:type="spellEnd"/>
            <w:r w:rsidRPr="002643F8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, </w:t>
            </w:r>
          </w:p>
          <w:p w14:paraId="0357C1C4" w14:textId="1DA80B1C" w:rsidR="00A74689" w:rsidRPr="00167B70" w:rsidRDefault="00A74689" w:rsidP="00322D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3F8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тел.: </w:t>
            </w:r>
          </w:p>
        </w:tc>
      </w:tr>
      <w:tr w:rsidR="00A74689" w:rsidRPr="00167B70" w14:paraId="0639CC2E" w14:textId="77777777" w:rsidTr="009409C5">
        <w:tc>
          <w:tcPr>
            <w:tcW w:w="2001" w:type="dxa"/>
          </w:tcPr>
          <w:p w14:paraId="00A3C597" w14:textId="77777777" w:rsidR="00A74689" w:rsidRPr="006030CC" w:rsidRDefault="00A74689" w:rsidP="00F711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2608" w:type="dxa"/>
          </w:tcPr>
          <w:p w14:paraId="25DFDC91" w14:textId="77777777" w:rsidR="00A74689" w:rsidRPr="006030CC" w:rsidRDefault="00A74689" w:rsidP="00322D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2403" w:type="dxa"/>
          </w:tcPr>
          <w:p w14:paraId="181D6EB0" w14:textId="77777777" w:rsidR="00A74689" w:rsidRPr="002109B8" w:rsidRDefault="00A74689" w:rsidP="00F711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2180" w:type="dxa"/>
          </w:tcPr>
          <w:p w14:paraId="3C2C03E8" w14:textId="77777777" w:rsidR="00A74689" w:rsidRDefault="00A74689" w:rsidP="00322D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1009" w:type="dxa"/>
          </w:tcPr>
          <w:p w14:paraId="50533280" w14:textId="77777777" w:rsidR="00A74689" w:rsidRPr="00167B70" w:rsidRDefault="00A74689" w:rsidP="00322D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9" w:type="dxa"/>
          </w:tcPr>
          <w:p w14:paraId="7F9EB2AE" w14:textId="7828CD26" w:rsidR="00A74689" w:rsidRPr="00167B70" w:rsidRDefault="00A74689" w:rsidP="00322D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4689" w:rsidRPr="00167B70" w14:paraId="29FA10C5" w14:textId="77777777" w:rsidTr="009409C5">
        <w:tc>
          <w:tcPr>
            <w:tcW w:w="2001" w:type="dxa"/>
          </w:tcPr>
          <w:p w14:paraId="4EFF266E" w14:textId="77777777" w:rsidR="00A74689" w:rsidRPr="006030CC" w:rsidRDefault="00A74689" w:rsidP="00F711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2608" w:type="dxa"/>
          </w:tcPr>
          <w:p w14:paraId="2D722DB1" w14:textId="77777777" w:rsidR="00A74689" w:rsidRPr="006030CC" w:rsidRDefault="00A74689" w:rsidP="00322D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2403" w:type="dxa"/>
          </w:tcPr>
          <w:p w14:paraId="104FB014" w14:textId="77777777" w:rsidR="00A74689" w:rsidRPr="002109B8" w:rsidRDefault="00A74689" w:rsidP="00F711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2180" w:type="dxa"/>
          </w:tcPr>
          <w:p w14:paraId="5C229B66" w14:textId="77777777" w:rsidR="00A74689" w:rsidRDefault="00A74689" w:rsidP="00322D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1009" w:type="dxa"/>
          </w:tcPr>
          <w:p w14:paraId="01E40863" w14:textId="77777777" w:rsidR="00A74689" w:rsidRPr="00167B70" w:rsidRDefault="00A74689" w:rsidP="00322D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9" w:type="dxa"/>
          </w:tcPr>
          <w:p w14:paraId="36B0715F" w14:textId="22C5308B" w:rsidR="00A74689" w:rsidRPr="00167B70" w:rsidRDefault="00A74689" w:rsidP="00322D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4689" w:rsidRPr="00167B70" w14:paraId="683532FF" w14:textId="77777777" w:rsidTr="009409C5">
        <w:tc>
          <w:tcPr>
            <w:tcW w:w="2001" w:type="dxa"/>
          </w:tcPr>
          <w:p w14:paraId="7AC09FA7" w14:textId="77777777" w:rsidR="00A74689" w:rsidRPr="006030CC" w:rsidRDefault="00A74689" w:rsidP="00F711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2608" w:type="dxa"/>
          </w:tcPr>
          <w:p w14:paraId="4AB9B291" w14:textId="77777777" w:rsidR="00A74689" w:rsidRPr="006030CC" w:rsidRDefault="00A74689" w:rsidP="00322D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2403" w:type="dxa"/>
          </w:tcPr>
          <w:p w14:paraId="510449E7" w14:textId="77777777" w:rsidR="00A74689" w:rsidRPr="002109B8" w:rsidRDefault="00A74689" w:rsidP="00F711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2180" w:type="dxa"/>
          </w:tcPr>
          <w:p w14:paraId="2C940BF8" w14:textId="77777777" w:rsidR="00A74689" w:rsidRDefault="00A74689" w:rsidP="00322D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1009" w:type="dxa"/>
          </w:tcPr>
          <w:p w14:paraId="55E8AA6F" w14:textId="77777777" w:rsidR="00A74689" w:rsidRPr="00167B70" w:rsidRDefault="00A74689" w:rsidP="00322D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9" w:type="dxa"/>
          </w:tcPr>
          <w:p w14:paraId="469BF5E5" w14:textId="242260CF" w:rsidR="00A74689" w:rsidRPr="00167B70" w:rsidRDefault="00A74689" w:rsidP="00322D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4689" w:rsidRPr="00167B70" w14:paraId="5E278A1D" w14:textId="77777777" w:rsidTr="009409C5">
        <w:tc>
          <w:tcPr>
            <w:tcW w:w="2001" w:type="dxa"/>
          </w:tcPr>
          <w:p w14:paraId="4ABB16E4" w14:textId="77777777" w:rsidR="00A74689" w:rsidRPr="006030CC" w:rsidRDefault="00A74689" w:rsidP="00F711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2608" w:type="dxa"/>
          </w:tcPr>
          <w:p w14:paraId="0669FEC6" w14:textId="77777777" w:rsidR="00A74689" w:rsidRPr="006030CC" w:rsidRDefault="00A74689" w:rsidP="00322D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2403" w:type="dxa"/>
          </w:tcPr>
          <w:p w14:paraId="2B5FB285" w14:textId="77777777" w:rsidR="00A74689" w:rsidRPr="002109B8" w:rsidRDefault="00A74689" w:rsidP="00F711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2180" w:type="dxa"/>
          </w:tcPr>
          <w:p w14:paraId="115061D3" w14:textId="77777777" w:rsidR="00A74689" w:rsidRDefault="00A74689" w:rsidP="00322D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1009" w:type="dxa"/>
          </w:tcPr>
          <w:p w14:paraId="66E1A617" w14:textId="77777777" w:rsidR="00A74689" w:rsidRPr="00167B70" w:rsidRDefault="00A74689" w:rsidP="00322D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9" w:type="dxa"/>
          </w:tcPr>
          <w:p w14:paraId="53C59665" w14:textId="59DF4EDF" w:rsidR="00A74689" w:rsidRPr="00167B70" w:rsidRDefault="00A74689" w:rsidP="00322D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972AD56" w14:textId="77777777" w:rsidR="008F2616" w:rsidRDefault="008F2616" w:rsidP="008F261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8F2616" w:rsidSect="00F71182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23FD"/>
    <w:rsid w:val="00010EFC"/>
    <w:rsid w:val="000E4866"/>
    <w:rsid w:val="0011556C"/>
    <w:rsid w:val="00147521"/>
    <w:rsid w:val="00167B70"/>
    <w:rsid w:val="002109B8"/>
    <w:rsid w:val="002643F8"/>
    <w:rsid w:val="00322D37"/>
    <w:rsid w:val="003E1033"/>
    <w:rsid w:val="006030CC"/>
    <w:rsid w:val="007351C5"/>
    <w:rsid w:val="00801DF2"/>
    <w:rsid w:val="00814BB5"/>
    <w:rsid w:val="008F2616"/>
    <w:rsid w:val="009409C5"/>
    <w:rsid w:val="009D54CC"/>
    <w:rsid w:val="00A74689"/>
    <w:rsid w:val="00B02C12"/>
    <w:rsid w:val="00CE23FD"/>
    <w:rsid w:val="00E10264"/>
    <w:rsid w:val="00F4035B"/>
    <w:rsid w:val="00F711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F9B3B1"/>
  <w15:chartTrackingRefBased/>
  <w15:docId w15:val="{A9697646-8585-45E3-AD55-85ABB5E5F4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F26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10E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10EFC"/>
    <w:rPr>
      <w:rFonts w:ascii="Segoe UI" w:hAnsi="Segoe UI" w:cs="Segoe UI"/>
      <w:sz w:val="18"/>
      <w:szCs w:val="18"/>
    </w:rPr>
  </w:style>
  <w:style w:type="character" w:styleId="a6">
    <w:name w:val="Strong"/>
    <w:basedOn w:val="a0"/>
    <w:uiPriority w:val="22"/>
    <w:qFormat/>
    <w:rsid w:val="00322D37"/>
    <w:rPr>
      <w:b/>
      <w:bCs/>
    </w:rPr>
  </w:style>
  <w:style w:type="character" w:styleId="a7">
    <w:name w:val="Hyperlink"/>
    <w:basedOn w:val="a0"/>
    <w:uiPriority w:val="99"/>
    <w:semiHidden/>
    <w:unhideWhenUsed/>
    <w:rsid w:val="00322D3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107</Words>
  <Characters>612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Larisa Kalmikova</dc:creator>
  <cp:keywords/>
  <dc:description/>
  <cp:lastModifiedBy>Tatyana Alihanova</cp:lastModifiedBy>
  <cp:revision>5</cp:revision>
  <cp:lastPrinted>2025-03-14T13:56:00Z</cp:lastPrinted>
  <dcterms:created xsi:type="dcterms:W3CDTF">2025-03-14T08:16:00Z</dcterms:created>
  <dcterms:modified xsi:type="dcterms:W3CDTF">2025-03-14T14:48:00Z</dcterms:modified>
</cp:coreProperties>
</file>